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E02AC" w14:textId="537AA3A6" w:rsidR="0025261A" w:rsidRDefault="0025261A" w:rsidP="007B05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572D6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2E4E77B" wp14:editId="42911ACC">
            <wp:extent cx="559435" cy="6248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choi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42" cy="88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A5C69" w14:textId="77777777" w:rsidR="009F1C97" w:rsidRDefault="009F1C97" w:rsidP="007B05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B297C20" w14:textId="04F20370" w:rsidR="0025261A" w:rsidRDefault="00451A1E" w:rsidP="007B05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Her Choice Midwifery Service</w:t>
      </w:r>
      <w:r w:rsidR="0025261A">
        <w:rPr>
          <w:rFonts w:ascii="Times New Roman" w:hAnsi="Times New Roman" w:cs="Times New Roman"/>
          <w:b/>
        </w:rPr>
        <w:t>s</w:t>
      </w:r>
    </w:p>
    <w:p w14:paraId="039D7A9C" w14:textId="0F1B4763" w:rsidR="009572D6" w:rsidRPr="00451A1E" w:rsidRDefault="007B0526" w:rsidP="007B05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572D6">
        <w:rPr>
          <w:rFonts w:ascii="Times New Roman" w:hAnsi="Times New Roman" w:cs="Times New Roman"/>
          <w:sz w:val="22"/>
          <w:szCs w:val="22"/>
        </w:rPr>
        <w:t>1300 Franklin Ave Suite 270</w:t>
      </w:r>
      <w:r w:rsidR="009572D6" w:rsidRPr="009572D6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9572D6">
        <w:rPr>
          <w:rFonts w:ascii="Times New Roman" w:hAnsi="Times New Roman" w:cs="Times New Roman"/>
          <w:sz w:val="22"/>
          <w:szCs w:val="22"/>
        </w:rPr>
        <w:t xml:space="preserve">    </w:t>
      </w:r>
      <w:r w:rsidR="0025261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="009572D6" w:rsidRPr="009572D6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B75627A" w14:textId="77777777" w:rsidR="009572D6" w:rsidRPr="009572D6" w:rsidRDefault="007B0526" w:rsidP="007B05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572D6">
        <w:rPr>
          <w:rFonts w:ascii="Times New Roman" w:hAnsi="Times New Roman" w:cs="Times New Roman"/>
          <w:sz w:val="22"/>
          <w:szCs w:val="22"/>
        </w:rPr>
        <w:t>Normal, IL 61761</w:t>
      </w:r>
    </w:p>
    <w:p w14:paraId="714FCECE" w14:textId="53BDD807" w:rsidR="007B0526" w:rsidRPr="009572D6" w:rsidRDefault="00451A1E" w:rsidP="007B05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309-585</w:t>
      </w:r>
      <w:r w:rsidR="007B0526" w:rsidRPr="009572D6">
        <w:rPr>
          <w:rFonts w:ascii="Times New Roman" w:hAnsi="Times New Roman" w:cs="Times New Roman"/>
          <w:sz w:val="22"/>
          <w:szCs w:val="22"/>
        </w:rPr>
        <w:t>-3535</w:t>
      </w:r>
    </w:p>
    <w:p w14:paraId="1DBDA65B" w14:textId="77777777" w:rsidR="007B0526" w:rsidRPr="007B0526" w:rsidRDefault="007B0526" w:rsidP="007B05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B0526">
        <w:rPr>
          <w:rFonts w:ascii="Times New Roman" w:hAnsi="Times New Roman" w:cs="Times New Roman"/>
          <w:b/>
          <w:sz w:val="40"/>
          <w:szCs w:val="40"/>
          <w:u w:val="single"/>
        </w:rPr>
        <w:t>Birth Kits</w:t>
      </w:r>
    </w:p>
    <w:p w14:paraId="0FA3ABBB" w14:textId="77777777" w:rsidR="007B0526" w:rsidRPr="007B0526" w:rsidRDefault="007B0526" w:rsidP="007B05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4FFE107" w14:textId="77777777" w:rsidR="007B0526" w:rsidRPr="007B0526" w:rsidRDefault="007B0526" w:rsidP="007B05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7B0526">
        <w:rPr>
          <w:rFonts w:ascii="Times New Roman" w:hAnsi="Times New Roman" w:cs="Times New Roman"/>
          <w:sz w:val="27"/>
          <w:szCs w:val="27"/>
        </w:rPr>
        <w:t>Things to consider for your homebirth when labor starts:</w:t>
      </w:r>
    </w:p>
    <w:p w14:paraId="376896F2" w14:textId="77777777" w:rsidR="007B0526" w:rsidRPr="007B0526" w:rsidRDefault="007B0526" w:rsidP="007B05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7B0526">
        <w:rPr>
          <w:rFonts w:ascii="Times New Roman" w:hAnsi="Times New Roman" w:cs="Times New Roman"/>
          <w:sz w:val="27"/>
          <w:szCs w:val="27"/>
        </w:rPr>
        <w:t>Have a phone tree. Who will you call first? Doula, midwife, parents or friends to</w:t>
      </w:r>
    </w:p>
    <w:p w14:paraId="42738DBE" w14:textId="77777777" w:rsidR="007B0526" w:rsidRPr="007B0526" w:rsidRDefault="007B0526" w:rsidP="007B05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7B0526">
        <w:rPr>
          <w:rFonts w:ascii="Times New Roman" w:hAnsi="Times New Roman" w:cs="Times New Roman"/>
          <w:sz w:val="27"/>
          <w:szCs w:val="27"/>
        </w:rPr>
        <w:t>watch the other children. Post the phone tree on the refrigerator or in a general</w:t>
      </w:r>
    </w:p>
    <w:p w14:paraId="661184F8" w14:textId="77777777" w:rsidR="007B0526" w:rsidRPr="007B0526" w:rsidRDefault="007B0526" w:rsidP="007B05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7B0526">
        <w:rPr>
          <w:rFonts w:ascii="Times New Roman" w:hAnsi="Times New Roman" w:cs="Times New Roman"/>
          <w:sz w:val="27"/>
          <w:szCs w:val="27"/>
        </w:rPr>
        <w:t>location. Hang your affirmation cards. Have these items in a general location or in</w:t>
      </w:r>
    </w:p>
    <w:p w14:paraId="4926FADB" w14:textId="77777777" w:rsidR="007B0526" w:rsidRPr="007B0526" w:rsidRDefault="007B0526" w:rsidP="007B05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7B0526">
        <w:rPr>
          <w:rFonts w:ascii="Times New Roman" w:hAnsi="Times New Roman" w:cs="Times New Roman"/>
          <w:sz w:val="27"/>
          <w:szCs w:val="27"/>
        </w:rPr>
        <w:t>a container or tote.</w:t>
      </w:r>
    </w:p>
    <w:p w14:paraId="77727873" w14:textId="77777777" w:rsidR="007B0526" w:rsidRDefault="007B0526" w:rsidP="007B05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7B0526">
        <w:rPr>
          <w:rFonts w:ascii="Times New Roman" w:hAnsi="Times New Roman" w:cs="Times New Roman"/>
          <w:sz w:val="27"/>
          <w:szCs w:val="27"/>
        </w:rPr>
        <w:t>Items:</w:t>
      </w:r>
    </w:p>
    <w:p w14:paraId="7F348B91" w14:textId="1DDB3A68" w:rsidR="006A0FA3" w:rsidRPr="006A0FA3" w:rsidRDefault="006A0FA3" w:rsidP="007B05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MUST HAVES:</w:t>
      </w:r>
    </w:p>
    <w:p w14:paraId="4440032D" w14:textId="0C65F7E1" w:rsidR="007B0526" w:rsidRPr="0025261A" w:rsidRDefault="007B0526" w:rsidP="0025261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25261A">
        <w:rPr>
          <w:rFonts w:ascii="Times New Roman" w:hAnsi="Times New Roman" w:cs="Times New Roman"/>
          <w:sz w:val="27"/>
          <w:szCs w:val="27"/>
        </w:rPr>
        <w:t>Protective coverings for your floors, bed, co</w:t>
      </w:r>
      <w:r w:rsidR="00967E4C" w:rsidRPr="0025261A">
        <w:rPr>
          <w:rFonts w:ascii="Times New Roman" w:hAnsi="Times New Roman" w:cs="Times New Roman"/>
          <w:sz w:val="27"/>
          <w:szCs w:val="27"/>
        </w:rPr>
        <w:t xml:space="preserve">uch, and under birth pool. </w:t>
      </w:r>
      <w:r w:rsidRPr="0025261A">
        <w:rPr>
          <w:rFonts w:ascii="Times New Roman" w:hAnsi="Times New Roman" w:cs="Times New Roman"/>
          <w:sz w:val="27"/>
          <w:szCs w:val="27"/>
        </w:rPr>
        <w:t xml:space="preserve"> Items that work well for</w:t>
      </w:r>
      <w:r w:rsidR="00967E4C" w:rsidRPr="0025261A">
        <w:rPr>
          <w:rFonts w:ascii="Times New Roman" w:hAnsi="Times New Roman" w:cs="Times New Roman"/>
          <w:sz w:val="27"/>
          <w:szCs w:val="27"/>
        </w:rPr>
        <w:t xml:space="preserve"> </w:t>
      </w:r>
      <w:r w:rsidRPr="0025261A">
        <w:rPr>
          <w:rFonts w:ascii="Times New Roman" w:hAnsi="Times New Roman" w:cs="Times New Roman"/>
          <w:sz w:val="27"/>
          <w:szCs w:val="27"/>
        </w:rPr>
        <w:t>this are shower curtains, painting drop clothes, waterproof table covers,</w:t>
      </w:r>
    </w:p>
    <w:p w14:paraId="66C6B148" w14:textId="77777777" w:rsidR="007B0526" w:rsidRPr="0025261A" w:rsidRDefault="007B0526" w:rsidP="0025261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25261A">
        <w:rPr>
          <w:rFonts w:ascii="Times New Roman" w:hAnsi="Times New Roman" w:cs="Times New Roman"/>
          <w:sz w:val="27"/>
          <w:szCs w:val="27"/>
        </w:rPr>
        <w:t>large disposable pads, or mattress pads that you can dispose of after use.</w:t>
      </w:r>
    </w:p>
    <w:p w14:paraId="6F8C127C" w14:textId="64DE9795" w:rsidR="007B0526" w:rsidRPr="0025261A" w:rsidRDefault="007B0526" w:rsidP="0025261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25261A">
        <w:rPr>
          <w:rFonts w:ascii="Times New Roman" w:hAnsi="Times New Roman" w:cs="Times New Roman"/>
          <w:sz w:val="27"/>
          <w:szCs w:val="27"/>
        </w:rPr>
        <w:t>Depends/maternity pads/</w:t>
      </w:r>
      <w:proofErr w:type="spellStart"/>
      <w:r w:rsidRPr="0025261A">
        <w:rPr>
          <w:rFonts w:ascii="Times New Roman" w:hAnsi="Times New Roman" w:cs="Times New Roman"/>
          <w:sz w:val="27"/>
          <w:szCs w:val="27"/>
        </w:rPr>
        <w:t>chux</w:t>
      </w:r>
      <w:proofErr w:type="spellEnd"/>
      <w:r w:rsidRPr="0025261A">
        <w:rPr>
          <w:rFonts w:ascii="Times New Roman" w:hAnsi="Times New Roman" w:cs="Times New Roman"/>
          <w:sz w:val="27"/>
          <w:szCs w:val="27"/>
        </w:rPr>
        <w:t xml:space="preserve"> pads</w:t>
      </w:r>
      <w:r w:rsidR="00967E4C" w:rsidRPr="0025261A">
        <w:rPr>
          <w:rFonts w:ascii="Times New Roman" w:hAnsi="Times New Roman" w:cs="Times New Roman"/>
          <w:sz w:val="27"/>
          <w:szCs w:val="27"/>
        </w:rPr>
        <w:t xml:space="preserve">, pads for making </w:t>
      </w:r>
      <w:proofErr w:type="spellStart"/>
      <w:r w:rsidR="00967E4C" w:rsidRPr="0025261A">
        <w:rPr>
          <w:rFonts w:ascii="Times New Roman" w:hAnsi="Times New Roman" w:cs="Times New Roman"/>
          <w:sz w:val="27"/>
          <w:szCs w:val="27"/>
        </w:rPr>
        <w:t>padsicles</w:t>
      </w:r>
      <w:proofErr w:type="spellEnd"/>
    </w:p>
    <w:p w14:paraId="6BAE1E7F" w14:textId="59B611A7" w:rsidR="007B0526" w:rsidRPr="0025261A" w:rsidRDefault="007B0526" w:rsidP="0025261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25261A">
        <w:rPr>
          <w:rFonts w:ascii="Times New Roman" w:hAnsi="Times New Roman" w:cs="Times New Roman"/>
          <w:sz w:val="27"/>
          <w:szCs w:val="27"/>
        </w:rPr>
        <w:t>Squirt bottle for peri-care</w:t>
      </w:r>
    </w:p>
    <w:p w14:paraId="5000DE0B" w14:textId="58670C03" w:rsidR="00967E4C" w:rsidRPr="00B05263" w:rsidRDefault="00967E4C" w:rsidP="00B0526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B05263">
        <w:rPr>
          <w:rFonts w:ascii="Times New Roman" w:hAnsi="Times New Roman" w:cs="Times New Roman"/>
          <w:sz w:val="27"/>
          <w:szCs w:val="27"/>
        </w:rPr>
        <w:t>Bulb Syringe</w:t>
      </w:r>
    </w:p>
    <w:p w14:paraId="3DE331F8" w14:textId="3A2FCD43" w:rsidR="00967E4C" w:rsidRDefault="00967E4C" w:rsidP="00B0526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B05263">
        <w:rPr>
          <w:rFonts w:ascii="Times New Roman" w:hAnsi="Times New Roman" w:cs="Times New Roman"/>
          <w:sz w:val="27"/>
          <w:szCs w:val="27"/>
        </w:rPr>
        <w:t>Baby Diapers</w:t>
      </w:r>
    </w:p>
    <w:p w14:paraId="63C7B340" w14:textId="5D6F2B2C" w:rsidR="006A0FA3" w:rsidRPr="006A0FA3" w:rsidRDefault="006A0FA3" w:rsidP="006A0F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THINGS TO CONSIDER: </w:t>
      </w:r>
    </w:p>
    <w:p w14:paraId="080BFF96" w14:textId="46ABB934" w:rsidR="007B0526" w:rsidRPr="00B05263" w:rsidRDefault="007B0526" w:rsidP="007B052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B05263">
        <w:rPr>
          <w:rFonts w:ascii="Times New Roman" w:hAnsi="Times New Roman" w:cs="Times New Roman"/>
          <w:sz w:val="27"/>
          <w:szCs w:val="27"/>
        </w:rPr>
        <w:t xml:space="preserve">Birth pool. Hose and adapters for the pool. Pots </w:t>
      </w:r>
      <w:r w:rsidR="00B05263">
        <w:rPr>
          <w:rFonts w:ascii="Times New Roman" w:hAnsi="Times New Roman" w:cs="Times New Roman"/>
          <w:sz w:val="27"/>
          <w:szCs w:val="27"/>
        </w:rPr>
        <w:t>for removing old water or sump pump &amp;</w:t>
      </w:r>
      <w:r w:rsidR="00967E4C" w:rsidRPr="00B05263">
        <w:rPr>
          <w:rFonts w:ascii="Times New Roman" w:hAnsi="Times New Roman" w:cs="Times New Roman"/>
          <w:sz w:val="27"/>
          <w:szCs w:val="27"/>
        </w:rPr>
        <w:t>f</w:t>
      </w:r>
      <w:r w:rsidRPr="00B05263">
        <w:rPr>
          <w:rFonts w:ascii="Times New Roman" w:hAnsi="Times New Roman" w:cs="Times New Roman"/>
          <w:sz w:val="27"/>
          <w:szCs w:val="27"/>
        </w:rPr>
        <w:t>ish</w:t>
      </w:r>
      <w:r w:rsidR="00967E4C" w:rsidRPr="00B05263">
        <w:rPr>
          <w:rFonts w:ascii="Times New Roman" w:hAnsi="Times New Roman" w:cs="Times New Roman"/>
          <w:sz w:val="27"/>
          <w:szCs w:val="27"/>
        </w:rPr>
        <w:t xml:space="preserve"> </w:t>
      </w:r>
      <w:r w:rsidRPr="00B05263">
        <w:rPr>
          <w:rFonts w:ascii="Times New Roman" w:hAnsi="Times New Roman" w:cs="Times New Roman"/>
          <w:sz w:val="27"/>
          <w:szCs w:val="27"/>
        </w:rPr>
        <w:t>net.</w:t>
      </w:r>
    </w:p>
    <w:p w14:paraId="1FF06DC4" w14:textId="2B221ED7" w:rsidR="007B0526" w:rsidRPr="00B05263" w:rsidRDefault="007B0526" w:rsidP="00B0526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B05263">
        <w:rPr>
          <w:rFonts w:ascii="Times New Roman" w:hAnsi="Times New Roman" w:cs="Times New Roman"/>
          <w:sz w:val="27"/>
          <w:szCs w:val="27"/>
        </w:rPr>
        <w:t>Large towels to use after pool use, robe, slippers. Hand towels. Wash</w:t>
      </w:r>
    </w:p>
    <w:p w14:paraId="65AFAE39" w14:textId="7CAA4A87" w:rsidR="007B0526" w:rsidRPr="007B0526" w:rsidRDefault="00967E4C" w:rsidP="007B05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B05263">
        <w:rPr>
          <w:rFonts w:ascii="Times New Roman" w:hAnsi="Times New Roman" w:cs="Times New Roman"/>
          <w:sz w:val="27"/>
          <w:szCs w:val="27"/>
        </w:rPr>
        <w:t xml:space="preserve">       </w:t>
      </w:r>
      <w:r w:rsidR="007B0526" w:rsidRPr="007B0526">
        <w:rPr>
          <w:rFonts w:ascii="Times New Roman" w:hAnsi="Times New Roman" w:cs="Times New Roman"/>
          <w:sz w:val="27"/>
          <w:szCs w:val="27"/>
        </w:rPr>
        <w:t>clothes.</w:t>
      </w:r>
    </w:p>
    <w:p w14:paraId="1FBBBF7D" w14:textId="2CDA9358" w:rsidR="007B0526" w:rsidRPr="00B05263" w:rsidRDefault="007B0526" w:rsidP="00B0526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B05263">
        <w:rPr>
          <w:rFonts w:ascii="Times New Roman" w:hAnsi="Times New Roman" w:cs="Times New Roman"/>
          <w:sz w:val="27"/>
          <w:szCs w:val="27"/>
        </w:rPr>
        <w:t>Paper towel. Plenty of toilet paper. Hand soap/sanitizer</w:t>
      </w:r>
    </w:p>
    <w:p w14:paraId="00ADDEC7" w14:textId="58535CA7" w:rsidR="007B0526" w:rsidRPr="00B05263" w:rsidRDefault="007B0526" w:rsidP="00B0526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B05263">
        <w:rPr>
          <w:rFonts w:ascii="Times New Roman" w:hAnsi="Times New Roman" w:cs="Times New Roman"/>
          <w:sz w:val="27"/>
          <w:szCs w:val="27"/>
        </w:rPr>
        <w:t>Blankets for baby and mom after delivery.</w:t>
      </w:r>
    </w:p>
    <w:p w14:paraId="29482CE5" w14:textId="3FEB8A41" w:rsidR="007B0526" w:rsidRPr="00B05263" w:rsidRDefault="00B05263" w:rsidP="00B0526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B05263">
        <w:rPr>
          <w:rFonts w:ascii="Times New Roman" w:hAnsi="Times New Roman" w:cs="Times New Roman"/>
          <w:sz w:val="27"/>
          <w:szCs w:val="27"/>
        </w:rPr>
        <w:t>H</w:t>
      </w:r>
      <w:r>
        <w:rPr>
          <w:rFonts w:ascii="Times New Roman" w:hAnsi="Times New Roman" w:cs="Times New Roman"/>
          <w:sz w:val="27"/>
          <w:szCs w:val="27"/>
        </w:rPr>
        <w:t>eating pad/water bottle</w:t>
      </w:r>
    </w:p>
    <w:p w14:paraId="50EF144C" w14:textId="642C6EDA" w:rsidR="007B0526" w:rsidRPr="00B05263" w:rsidRDefault="007B0526" w:rsidP="00B0526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B05263">
        <w:rPr>
          <w:rFonts w:ascii="Times New Roman" w:hAnsi="Times New Roman" w:cs="Times New Roman"/>
          <w:sz w:val="27"/>
          <w:szCs w:val="27"/>
        </w:rPr>
        <w:t>Hair ties, lip balm.</w:t>
      </w:r>
    </w:p>
    <w:p w14:paraId="7EEA9B68" w14:textId="17A58766" w:rsidR="007B0526" w:rsidRPr="00B05263" w:rsidRDefault="007B0526" w:rsidP="00B0526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B05263">
        <w:rPr>
          <w:rFonts w:ascii="Times New Roman" w:hAnsi="Times New Roman" w:cs="Times New Roman"/>
          <w:sz w:val="27"/>
          <w:szCs w:val="27"/>
        </w:rPr>
        <w:t>Music, candles, aromatherapy, anything for a calming and soothing</w:t>
      </w:r>
    </w:p>
    <w:p w14:paraId="0958ED9B" w14:textId="2BE96883" w:rsidR="007B0526" w:rsidRPr="007B0526" w:rsidRDefault="00967E4C" w:rsidP="007B05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B05263"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B0526" w:rsidRPr="007B0526">
        <w:rPr>
          <w:rFonts w:ascii="Times New Roman" w:hAnsi="Times New Roman" w:cs="Times New Roman"/>
          <w:sz w:val="27"/>
          <w:szCs w:val="27"/>
        </w:rPr>
        <w:t>environment</w:t>
      </w:r>
    </w:p>
    <w:p w14:paraId="339FFA7F" w14:textId="4448249A" w:rsidR="007B0526" w:rsidRPr="00B05263" w:rsidRDefault="007B0526" w:rsidP="00B0526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B05263">
        <w:rPr>
          <w:rFonts w:ascii="Times New Roman" w:hAnsi="Times New Roman" w:cs="Times New Roman"/>
          <w:sz w:val="27"/>
          <w:szCs w:val="27"/>
        </w:rPr>
        <w:t>Camera, video camera, phone, charges</w:t>
      </w:r>
    </w:p>
    <w:p w14:paraId="1B59B3E7" w14:textId="1EB10BE7" w:rsidR="007B0526" w:rsidRPr="00B05263" w:rsidRDefault="007B0526" w:rsidP="00B0526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B05263">
        <w:rPr>
          <w:rFonts w:ascii="Times New Roman" w:hAnsi="Times New Roman" w:cs="Times New Roman"/>
          <w:sz w:val="27"/>
          <w:szCs w:val="27"/>
        </w:rPr>
        <w:t>Bucket/pail for nausea/vomiting</w:t>
      </w:r>
    </w:p>
    <w:p w14:paraId="32158075" w14:textId="77777777" w:rsidR="00B05263" w:rsidRPr="00B05263" w:rsidRDefault="007B0526" w:rsidP="00B0526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B05263">
        <w:rPr>
          <w:rFonts w:ascii="Times New Roman" w:hAnsi="Times New Roman" w:cs="Times New Roman"/>
          <w:sz w:val="27"/>
          <w:szCs w:val="27"/>
        </w:rPr>
        <w:t>Mirror if want to see baby crowning</w:t>
      </w:r>
    </w:p>
    <w:p w14:paraId="44620446" w14:textId="47C59C53" w:rsidR="007B0526" w:rsidRPr="00B05263" w:rsidRDefault="007B0526" w:rsidP="00B0526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B05263">
        <w:rPr>
          <w:rFonts w:ascii="Times New Roman" w:hAnsi="Times New Roman" w:cs="Times New Roman"/>
          <w:sz w:val="27"/>
          <w:szCs w:val="27"/>
        </w:rPr>
        <w:t>Hydrogen peroxide for bloody stains</w:t>
      </w:r>
    </w:p>
    <w:p w14:paraId="0CD812ED" w14:textId="77777777" w:rsidR="006A0FA3" w:rsidRDefault="006A0FA3" w:rsidP="006A0FA3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14:paraId="1518E8B2" w14:textId="464D307B" w:rsidR="007B0526" w:rsidRPr="00B05263" w:rsidRDefault="007B0526" w:rsidP="006A0FA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B05263">
        <w:rPr>
          <w:rFonts w:ascii="Times New Roman" w:hAnsi="Times New Roman" w:cs="Times New Roman"/>
          <w:sz w:val="27"/>
          <w:szCs w:val="27"/>
        </w:rPr>
        <w:t>Bag(s) of ice</w:t>
      </w:r>
      <w:r w:rsidR="00B05263" w:rsidRPr="00B05263">
        <w:rPr>
          <w:rFonts w:ascii="Times New Roman" w:hAnsi="Times New Roman" w:cs="Times New Roman"/>
          <w:sz w:val="27"/>
          <w:szCs w:val="27"/>
        </w:rPr>
        <w:t>, t</w:t>
      </w:r>
      <w:r w:rsidRPr="00B05263">
        <w:rPr>
          <w:rFonts w:ascii="Times New Roman" w:hAnsi="Times New Roman" w:cs="Times New Roman"/>
          <w:sz w:val="27"/>
          <w:szCs w:val="27"/>
        </w:rPr>
        <w:t xml:space="preserve">ea/coffee/drinks for guest/support people. Water, water bottle or </w:t>
      </w:r>
      <w:r w:rsidR="00B05263">
        <w:rPr>
          <w:rFonts w:ascii="Times New Roman" w:hAnsi="Times New Roman" w:cs="Times New Roman"/>
          <w:sz w:val="27"/>
          <w:szCs w:val="27"/>
        </w:rPr>
        <w:t xml:space="preserve">sport, </w:t>
      </w:r>
      <w:r w:rsidRPr="00B05263">
        <w:rPr>
          <w:rFonts w:ascii="Times New Roman" w:hAnsi="Times New Roman" w:cs="Times New Roman"/>
          <w:sz w:val="27"/>
          <w:szCs w:val="27"/>
        </w:rPr>
        <w:t>bottle for drinking or bendy straws work well.</w:t>
      </w:r>
    </w:p>
    <w:p w14:paraId="77A3BB52" w14:textId="51FB626F" w:rsidR="007B0526" w:rsidRPr="00B05263" w:rsidRDefault="007B0526" w:rsidP="00B0526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B05263">
        <w:rPr>
          <w:rFonts w:ascii="Times New Roman" w:hAnsi="Times New Roman" w:cs="Times New Roman"/>
          <w:sz w:val="27"/>
          <w:szCs w:val="27"/>
        </w:rPr>
        <w:t>Snacks to have out for energy. Candy. Snacks for the birth team.</w:t>
      </w:r>
    </w:p>
    <w:p w14:paraId="5C60BE68" w14:textId="33FC2872" w:rsidR="00967E4C" w:rsidRPr="00B05263" w:rsidRDefault="00967E4C" w:rsidP="00B0526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B05263">
        <w:rPr>
          <w:rFonts w:ascii="Times New Roman" w:hAnsi="Times New Roman" w:cs="Times New Roman"/>
          <w:sz w:val="27"/>
          <w:szCs w:val="27"/>
        </w:rPr>
        <w:t>Birthing ball</w:t>
      </w:r>
    </w:p>
    <w:p w14:paraId="0BEE9F45" w14:textId="6BA87B5F" w:rsidR="00967E4C" w:rsidRPr="00B05263" w:rsidRDefault="0025261A" w:rsidP="00B0526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B05263">
        <w:rPr>
          <w:rFonts w:ascii="Times New Roman" w:hAnsi="Times New Roman" w:cs="Times New Roman"/>
          <w:sz w:val="27"/>
          <w:szCs w:val="27"/>
        </w:rPr>
        <w:t>Flash lights with extra batteries, in case of power failure</w:t>
      </w:r>
    </w:p>
    <w:p w14:paraId="2CC4EBF9" w14:textId="251DF1E2" w:rsidR="00B05263" w:rsidRPr="00B05263" w:rsidRDefault="007B0526" w:rsidP="00B0526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B05263">
        <w:rPr>
          <w:rFonts w:ascii="Times New Roman" w:hAnsi="Times New Roman" w:cs="Times New Roman"/>
          <w:sz w:val="27"/>
          <w:szCs w:val="27"/>
        </w:rPr>
        <w:t xml:space="preserve">Container for placenta if planning on </w:t>
      </w:r>
      <w:proofErr w:type="gramStart"/>
      <w:r w:rsidRPr="00B05263">
        <w:rPr>
          <w:rFonts w:ascii="Times New Roman" w:hAnsi="Times New Roman" w:cs="Times New Roman"/>
          <w:sz w:val="27"/>
          <w:szCs w:val="27"/>
        </w:rPr>
        <w:t>saving.</w:t>
      </w:r>
      <w:r w:rsidR="00B05263" w:rsidRPr="00B05263">
        <w:rPr>
          <w:rFonts w:ascii="Times New Roman" w:hAnsi="Times New Roman" w:cs="Times New Roman"/>
          <w:sz w:val="27"/>
          <w:szCs w:val="27"/>
        </w:rPr>
        <w:t>(</w:t>
      </w:r>
      <w:proofErr w:type="gramEnd"/>
      <w:r w:rsidR="00B05263" w:rsidRPr="00B05263">
        <w:rPr>
          <w:rFonts w:ascii="Times New Roman" w:hAnsi="Times New Roman" w:cs="Times New Roman"/>
          <w:sz w:val="27"/>
          <w:szCs w:val="27"/>
        </w:rPr>
        <w:t xml:space="preserve">bowl works for </w:t>
      </w:r>
      <w:proofErr w:type="spellStart"/>
      <w:r w:rsidR="00B05263" w:rsidRPr="00B05263">
        <w:rPr>
          <w:rFonts w:ascii="Times New Roman" w:hAnsi="Times New Roman" w:cs="Times New Roman"/>
          <w:sz w:val="27"/>
          <w:szCs w:val="27"/>
        </w:rPr>
        <w:t>aftedelivery</w:t>
      </w:r>
      <w:proofErr w:type="spellEnd"/>
      <w:r w:rsidR="00B05263" w:rsidRPr="00B05263">
        <w:rPr>
          <w:rFonts w:ascii="Times New Roman" w:hAnsi="Times New Roman" w:cs="Times New Roman"/>
          <w:sz w:val="27"/>
          <w:szCs w:val="27"/>
        </w:rPr>
        <w:t xml:space="preserve">, 2 gallon </w:t>
      </w:r>
      <w:proofErr w:type="spellStart"/>
      <w:r w:rsidR="00B05263" w:rsidRPr="00B05263">
        <w:rPr>
          <w:rFonts w:ascii="Times New Roman" w:hAnsi="Times New Roman" w:cs="Times New Roman"/>
          <w:sz w:val="27"/>
          <w:szCs w:val="27"/>
        </w:rPr>
        <w:t>ziplock</w:t>
      </w:r>
      <w:proofErr w:type="spellEnd"/>
      <w:r w:rsidR="00B05263" w:rsidRPr="00B05263">
        <w:rPr>
          <w:rFonts w:ascii="Times New Roman" w:hAnsi="Times New Roman" w:cs="Times New Roman"/>
          <w:sz w:val="27"/>
          <w:szCs w:val="27"/>
        </w:rPr>
        <w:t xml:space="preserve"> bags work if encapsulating)</w:t>
      </w:r>
      <w:r w:rsidRPr="00B05263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19BD97F5" w14:textId="199D72E5" w:rsidR="007B0526" w:rsidRPr="00B05263" w:rsidRDefault="007B0526" w:rsidP="00B0526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B05263">
        <w:rPr>
          <w:rFonts w:ascii="Times New Roman" w:hAnsi="Times New Roman" w:cs="Times New Roman"/>
          <w:sz w:val="27"/>
          <w:szCs w:val="27"/>
        </w:rPr>
        <w:t>Large trash bags</w:t>
      </w:r>
    </w:p>
    <w:p w14:paraId="1DD36E6B" w14:textId="06F4DB2A" w:rsidR="00B05263" w:rsidRPr="00B05263" w:rsidRDefault="00B05263" w:rsidP="00B0526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Place to put soiled/used linens</w:t>
      </w:r>
    </w:p>
    <w:p w14:paraId="3E63CE15" w14:textId="2EE9CDA6" w:rsidR="00B05263" w:rsidRPr="00B05263" w:rsidRDefault="007B0526" w:rsidP="00B0526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B05263">
        <w:rPr>
          <w:rFonts w:ascii="Times New Roman" w:hAnsi="Times New Roman" w:cs="Times New Roman"/>
          <w:sz w:val="27"/>
          <w:szCs w:val="27"/>
        </w:rPr>
        <w:t>Herbal bath mix for after delivery.</w:t>
      </w:r>
    </w:p>
    <w:p w14:paraId="69F0ED21" w14:textId="77777777" w:rsidR="00B05263" w:rsidRPr="00B05263" w:rsidRDefault="0025261A" w:rsidP="00B0526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B05263">
        <w:rPr>
          <w:rFonts w:ascii="Times New Roman" w:hAnsi="Times New Roman" w:cs="Times New Roman"/>
          <w:sz w:val="27"/>
          <w:szCs w:val="27"/>
        </w:rPr>
        <w:t>Olive oil or coconut oil for perineum and baby diapers/bottoms</w:t>
      </w:r>
    </w:p>
    <w:p w14:paraId="00218A0B" w14:textId="5AC5E9FF" w:rsidR="007B0526" w:rsidRPr="00B05263" w:rsidRDefault="007B0526" w:rsidP="00B0526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B05263">
        <w:rPr>
          <w:rFonts w:ascii="Times New Roman" w:hAnsi="Times New Roman" w:cs="Times New Roman"/>
          <w:sz w:val="27"/>
          <w:szCs w:val="27"/>
        </w:rPr>
        <w:t>Pack an emergency bag if need to transfer to hospital to include: your</w:t>
      </w:r>
    </w:p>
    <w:p w14:paraId="179A9AE9" w14:textId="77777777" w:rsidR="00B05263" w:rsidRDefault="00B05263" w:rsidP="007B0526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="007B0526" w:rsidRPr="007B0526">
        <w:rPr>
          <w:rFonts w:ascii="Times New Roman" w:hAnsi="Times New Roman" w:cs="Times New Roman"/>
          <w:sz w:val="27"/>
          <w:szCs w:val="27"/>
        </w:rPr>
        <w:t>clothing,</w:t>
      </w:r>
      <w:r>
        <w:rPr>
          <w:rFonts w:ascii="Times New Roman" w:hAnsi="Times New Roman" w:cs="Times New Roman"/>
          <w:sz w:val="27"/>
          <w:szCs w:val="27"/>
        </w:rPr>
        <w:t xml:space="preserve"> nursing gown, underwear, nursing bra, socks, slippers, clothes to wear      </w:t>
      </w:r>
    </w:p>
    <w:p w14:paraId="47EC4066" w14:textId="77777777" w:rsidR="00B05263" w:rsidRDefault="00B05263" w:rsidP="007B0526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home, </w:t>
      </w:r>
      <w:r w:rsidR="007B0526" w:rsidRPr="007B052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babies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clothing:hat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gown, socks. Toiletries: toothbrush, </w:t>
      </w:r>
      <w:proofErr w:type="spellStart"/>
      <w:r>
        <w:rPr>
          <w:rFonts w:ascii="Times New Roman" w:hAnsi="Times New Roman" w:cs="Times New Roman"/>
          <w:sz w:val="27"/>
          <w:szCs w:val="27"/>
        </w:rPr>
        <w:t>chapstick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   </w:t>
      </w:r>
    </w:p>
    <w:p w14:paraId="21B9867D" w14:textId="436B914C" w:rsidR="00FD21B9" w:rsidRDefault="00B05263" w:rsidP="007B0526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hairbrush, etc. Insurance card, camera, phone list and birth plan </w:t>
      </w:r>
    </w:p>
    <w:p w14:paraId="228B0C0C" w14:textId="71EB1D15" w:rsidR="00967E4C" w:rsidRDefault="006A0FA3" w:rsidP="00B05263">
      <w:pPr>
        <w:pStyle w:val="ListParagraph"/>
        <w:numPr>
          <w:ilvl w:val="0"/>
          <w:numId w:val="7"/>
        </w:numPr>
        <w:rPr>
          <w:sz w:val="27"/>
          <w:szCs w:val="27"/>
        </w:rPr>
      </w:pPr>
      <w:proofErr w:type="spellStart"/>
      <w:r>
        <w:rPr>
          <w:sz w:val="27"/>
          <w:szCs w:val="27"/>
        </w:rPr>
        <w:t>Afterease</w:t>
      </w:r>
      <w:proofErr w:type="spellEnd"/>
      <w:r>
        <w:rPr>
          <w:sz w:val="27"/>
          <w:szCs w:val="27"/>
        </w:rPr>
        <w:t xml:space="preserve"> and </w:t>
      </w:r>
      <w:proofErr w:type="spellStart"/>
      <w:r>
        <w:rPr>
          <w:sz w:val="27"/>
          <w:szCs w:val="27"/>
        </w:rPr>
        <w:t>Shephard’s</w:t>
      </w:r>
      <w:proofErr w:type="spellEnd"/>
      <w:r>
        <w:rPr>
          <w:sz w:val="27"/>
          <w:szCs w:val="27"/>
        </w:rPr>
        <w:t xml:space="preserve"> Purse which can be ordered at birthwithlove.com or inhishands.com</w:t>
      </w:r>
    </w:p>
    <w:p w14:paraId="01CC2D67" w14:textId="5B57CDBA" w:rsidR="006A0FA3" w:rsidRDefault="006A0FA3" w:rsidP="00B05263">
      <w:pPr>
        <w:pStyle w:val="ListParagraph"/>
        <w:numPr>
          <w:ilvl w:val="0"/>
          <w:numId w:val="7"/>
        </w:numPr>
        <w:rPr>
          <w:sz w:val="27"/>
          <w:szCs w:val="27"/>
        </w:rPr>
      </w:pPr>
      <w:r>
        <w:rPr>
          <w:sz w:val="27"/>
          <w:szCs w:val="27"/>
        </w:rPr>
        <w:t>Fan</w:t>
      </w:r>
    </w:p>
    <w:p w14:paraId="10F67E4B" w14:textId="527C382E" w:rsidR="006A0FA3" w:rsidRDefault="006A0FA3" w:rsidP="00B05263">
      <w:pPr>
        <w:pStyle w:val="ListParagraph"/>
        <w:numPr>
          <w:ilvl w:val="0"/>
          <w:numId w:val="7"/>
        </w:numPr>
        <w:rPr>
          <w:sz w:val="27"/>
          <w:szCs w:val="27"/>
        </w:rPr>
      </w:pPr>
      <w:r>
        <w:rPr>
          <w:sz w:val="27"/>
          <w:szCs w:val="27"/>
        </w:rPr>
        <w:t>Crock pot for warm compresses</w:t>
      </w:r>
    </w:p>
    <w:p w14:paraId="1DA8DB20" w14:textId="77777777" w:rsidR="006A0FA3" w:rsidRPr="00B05263" w:rsidRDefault="006A0FA3" w:rsidP="006A0FA3">
      <w:pPr>
        <w:pStyle w:val="ListParagraph"/>
        <w:ind w:left="780"/>
        <w:rPr>
          <w:sz w:val="27"/>
          <w:szCs w:val="27"/>
        </w:rPr>
      </w:pPr>
    </w:p>
    <w:sectPr w:rsidR="006A0FA3" w:rsidRPr="00B05263" w:rsidSect="00781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57214"/>
    <w:multiLevelType w:val="hybridMultilevel"/>
    <w:tmpl w:val="9412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9360F"/>
    <w:multiLevelType w:val="hybridMultilevel"/>
    <w:tmpl w:val="2C2C0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A27AD"/>
    <w:multiLevelType w:val="hybridMultilevel"/>
    <w:tmpl w:val="B0B4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F5F4F"/>
    <w:multiLevelType w:val="hybridMultilevel"/>
    <w:tmpl w:val="89D8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75778"/>
    <w:multiLevelType w:val="hybridMultilevel"/>
    <w:tmpl w:val="A73E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71379"/>
    <w:multiLevelType w:val="hybridMultilevel"/>
    <w:tmpl w:val="5E6CE0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9CD6F1B"/>
    <w:multiLevelType w:val="hybridMultilevel"/>
    <w:tmpl w:val="4D1217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26"/>
    <w:rsid w:val="00170076"/>
    <w:rsid w:val="0025261A"/>
    <w:rsid w:val="003B4658"/>
    <w:rsid w:val="00451A1E"/>
    <w:rsid w:val="006A0FA3"/>
    <w:rsid w:val="00781FB2"/>
    <w:rsid w:val="007B0526"/>
    <w:rsid w:val="009572D6"/>
    <w:rsid w:val="00967E4C"/>
    <w:rsid w:val="009F1C97"/>
    <w:rsid w:val="00B05263"/>
    <w:rsid w:val="00E80A84"/>
    <w:rsid w:val="00EE4327"/>
    <w:rsid w:val="00FD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5F74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372</Words>
  <Characters>2125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Marah Kirby</dc:creator>
  <cp:keywords/>
  <dc:description/>
  <cp:lastModifiedBy>Laura Graham</cp:lastModifiedBy>
  <cp:revision>4</cp:revision>
  <cp:lastPrinted>2018-05-31T14:55:00Z</cp:lastPrinted>
  <dcterms:created xsi:type="dcterms:W3CDTF">2018-03-17T17:48:00Z</dcterms:created>
  <dcterms:modified xsi:type="dcterms:W3CDTF">2018-06-01T13:04:00Z</dcterms:modified>
</cp:coreProperties>
</file>